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86" w:rsidRPr="00C50CAE" w:rsidRDefault="00150F09" w:rsidP="00792821">
      <w:pPr>
        <w:jc w:val="center"/>
        <w:rPr>
          <w:b/>
          <w:bCs/>
          <w:sz w:val="40"/>
          <w:szCs w:val="40"/>
          <w:rtl/>
        </w:rPr>
      </w:pPr>
      <w:r w:rsidRPr="00C50CAE">
        <w:rPr>
          <w:rFonts w:cs="Arial" w:hint="cs"/>
          <w:b/>
          <w:bCs/>
          <w:sz w:val="40"/>
          <w:szCs w:val="40"/>
          <w:rtl/>
        </w:rPr>
        <w:t>ترتيب المجموعات الي هتشرح</w:t>
      </w:r>
      <w:r w:rsidR="002A37B2" w:rsidRPr="00C50CAE">
        <w:rPr>
          <w:rFonts w:hint="cs"/>
          <w:b/>
          <w:bCs/>
          <w:sz w:val="40"/>
          <w:szCs w:val="40"/>
          <w:rtl/>
        </w:rPr>
        <w:t xml:space="preserve"> كل يوم </w:t>
      </w:r>
      <w:r w:rsidR="00792821">
        <w:rPr>
          <w:rFonts w:hint="cs"/>
          <w:b/>
          <w:bCs/>
          <w:sz w:val="40"/>
          <w:szCs w:val="40"/>
          <w:u w:val="single"/>
          <w:rtl/>
        </w:rPr>
        <w:t>سبت</w:t>
      </w:r>
      <w:r w:rsidR="00A74037">
        <w:rPr>
          <w:rFonts w:hint="cs"/>
          <w:b/>
          <w:bCs/>
          <w:sz w:val="40"/>
          <w:szCs w:val="40"/>
          <w:u w:val="single"/>
          <w:rtl/>
        </w:rPr>
        <w:t xml:space="preserve"> أو ثلاثاء (حسب الاتفاق )</w:t>
      </w:r>
      <w:bookmarkStart w:id="0" w:name="_GoBack"/>
      <w:bookmarkEnd w:id="0"/>
      <w:r w:rsidR="00C50CAE">
        <w:rPr>
          <w:rFonts w:hint="cs"/>
          <w:b/>
          <w:bCs/>
          <w:sz w:val="40"/>
          <w:szCs w:val="40"/>
          <w:rtl/>
        </w:rPr>
        <w:t xml:space="preserve"> من كل اسبوع</w:t>
      </w:r>
    </w:p>
    <w:tbl>
      <w:tblPr>
        <w:tblStyle w:val="TableGrid"/>
        <w:bidiVisual/>
        <w:tblW w:w="9123" w:type="dxa"/>
        <w:tblLook w:val="04A0" w:firstRow="1" w:lastRow="0" w:firstColumn="1" w:lastColumn="0" w:noHBand="0" w:noVBand="1"/>
      </w:tblPr>
      <w:tblGrid>
        <w:gridCol w:w="1043"/>
        <w:gridCol w:w="1561"/>
        <w:gridCol w:w="3681"/>
        <w:gridCol w:w="2838"/>
      </w:tblGrid>
      <w:tr w:rsidR="00777265" w:rsidTr="005E7406">
        <w:tc>
          <w:tcPr>
            <w:tcW w:w="1043" w:type="dxa"/>
          </w:tcPr>
          <w:p w:rsidR="00777265" w:rsidRDefault="00777265" w:rsidP="00150F0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الاسبوع</w:t>
            </w:r>
          </w:p>
        </w:tc>
        <w:tc>
          <w:tcPr>
            <w:tcW w:w="1558" w:type="dxa"/>
          </w:tcPr>
          <w:p w:rsidR="00777265" w:rsidRDefault="00777265" w:rsidP="00150F0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اليوم</w:t>
            </w:r>
          </w:p>
        </w:tc>
        <w:tc>
          <w:tcPr>
            <w:tcW w:w="3683" w:type="dxa"/>
          </w:tcPr>
          <w:p w:rsidR="00777265" w:rsidRDefault="00777265" w:rsidP="00150F0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اسماء المجموعات</w:t>
            </w:r>
          </w:p>
        </w:tc>
        <w:tc>
          <w:tcPr>
            <w:tcW w:w="2839" w:type="dxa"/>
          </w:tcPr>
          <w:p w:rsidR="00777265" w:rsidRDefault="00777265" w:rsidP="00150F0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الجزء المطلوب شرحه</w:t>
            </w:r>
          </w:p>
        </w:tc>
      </w:tr>
      <w:tr w:rsidR="005A46D8" w:rsidTr="00F46617">
        <w:tc>
          <w:tcPr>
            <w:tcW w:w="1043" w:type="dxa"/>
            <w:vAlign w:val="center"/>
          </w:tcPr>
          <w:p w:rsidR="005A46D8" w:rsidRDefault="00FB02E0" w:rsidP="003F2D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558" w:type="dxa"/>
          </w:tcPr>
          <w:p w:rsidR="005A46D8" w:rsidRDefault="00BC1EB8" w:rsidP="00150F0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15_18/9</w:t>
            </w:r>
          </w:p>
        </w:tc>
        <w:tc>
          <w:tcPr>
            <w:tcW w:w="6522" w:type="dxa"/>
            <w:gridSpan w:val="2"/>
          </w:tcPr>
          <w:p w:rsidR="005A46D8" w:rsidRDefault="005A46D8" w:rsidP="003E5070">
            <w:pPr>
              <w:bidi w:val="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شراء المكونات/تسطيب البرنامج/اكتشاف الاكواد</w:t>
            </w:r>
          </w:p>
        </w:tc>
      </w:tr>
      <w:tr w:rsidR="005E7406" w:rsidTr="005E7406">
        <w:tc>
          <w:tcPr>
            <w:tcW w:w="1043" w:type="dxa"/>
            <w:vAlign w:val="center"/>
          </w:tcPr>
          <w:p w:rsidR="005E7406" w:rsidRDefault="00FB02E0" w:rsidP="003F2D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558" w:type="dxa"/>
          </w:tcPr>
          <w:p w:rsidR="00BC1EB8" w:rsidRDefault="00BC1EB8" w:rsidP="00BC1EB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22_25/9</w:t>
            </w:r>
          </w:p>
        </w:tc>
        <w:tc>
          <w:tcPr>
            <w:tcW w:w="3683" w:type="dxa"/>
            <w:vAlign w:val="center"/>
          </w:tcPr>
          <w:p w:rsidR="005E7406" w:rsidRDefault="005E7406" w:rsidP="002E467C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839" w:type="dxa"/>
          </w:tcPr>
          <w:p w:rsidR="005E7406" w:rsidRDefault="005E7406" w:rsidP="00633C99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Page 13</w:t>
            </w:r>
            <w:r w:rsidRPr="003E5070">
              <w:rPr>
                <w:b/>
                <w:bCs/>
                <w:sz w:val="32"/>
                <w:szCs w:val="32"/>
              </w:rPr>
              <w:sym w:font="Wingdings" w:char="F0E8"/>
            </w:r>
            <w:r>
              <w:rPr>
                <w:b/>
                <w:bCs/>
                <w:sz w:val="32"/>
                <w:szCs w:val="32"/>
              </w:rPr>
              <w:t xml:space="preserve"> 24</w:t>
            </w:r>
          </w:p>
        </w:tc>
      </w:tr>
      <w:tr w:rsidR="005E7406" w:rsidTr="005E7406">
        <w:tc>
          <w:tcPr>
            <w:tcW w:w="1043" w:type="dxa"/>
            <w:vAlign w:val="center"/>
          </w:tcPr>
          <w:p w:rsidR="005E7406" w:rsidRDefault="00FB02E0" w:rsidP="003F2D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558" w:type="dxa"/>
          </w:tcPr>
          <w:p w:rsidR="005E7406" w:rsidRDefault="00BC1EB8" w:rsidP="00150F09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29/9</w:t>
            </w:r>
          </w:p>
          <w:p w:rsidR="00BC1EB8" w:rsidRDefault="00BC1EB8" w:rsidP="00150F0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2/10</w:t>
            </w:r>
          </w:p>
        </w:tc>
        <w:tc>
          <w:tcPr>
            <w:tcW w:w="3683" w:type="dxa"/>
          </w:tcPr>
          <w:p w:rsidR="005E7406" w:rsidRDefault="005E7406" w:rsidP="002E467C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9" w:type="dxa"/>
          </w:tcPr>
          <w:p w:rsidR="005E7406" w:rsidRDefault="005E7406" w:rsidP="00633C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Page 24</w:t>
            </w:r>
            <w:r w:rsidRPr="003E5070">
              <w:rPr>
                <w:b/>
                <w:bCs/>
                <w:sz w:val="32"/>
                <w:szCs w:val="32"/>
              </w:rPr>
              <w:sym w:font="Wingdings" w:char="F0E8"/>
            </w:r>
            <w:r>
              <w:rPr>
                <w:b/>
                <w:bCs/>
                <w:sz w:val="32"/>
                <w:szCs w:val="32"/>
              </w:rPr>
              <w:t xml:space="preserve"> 29</w:t>
            </w:r>
          </w:p>
          <w:p w:rsidR="005E7406" w:rsidRDefault="005E7406" w:rsidP="00633C9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b/>
                <w:bCs/>
                <w:sz w:val="32"/>
                <w:szCs w:val="32"/>
              </w:rPr>
              <w:t>Page 35</w:t>
            </w:r>
            <w:r w:rsidRPr="003E5070">
              <w:rPr>
                <w:b/>
                <w:bCs/>
                <w:sz w:val="32"/>
                <w:szCs w:val="32"/>
              </w:rPr>
              <w:sym w:font="Wingdings" w:char="F0E8"/>
            </w:r>
            <w:r>
              <w:rPr>
                <w:b/>
                <w:bCs/>
                <w:sz w:val="32"/>
                <w:szCs w:val="32"/>
              </w:rPr>
              <w:t xml:space="preserve"> 40</w:t>
            </w:r>
          </w:p>
        </w:tc>
      </w:tr>
      <w:tr w:rsidR="005E7406" w:rsidTr="005E7406">
        <w:tc>
          <w:tcPr>
            <w:tcW w:w="1043" w:type="dxa"/>
            <w:vAlign w:val="center"/>
          </w:tcPr>
          <w:p w:rsidR="005E7406" w:rsidRDefault="00FB02E0" w:rsidP="003F2D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558" w:type="dxa"/>
          </w:tcPr>
          <w:p w:rsidR="005E7406" w:rsidRDefault="009F281D" w:rsidP="00150F0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546C8">
              <w:rPr>
                <w:rFonts w:hint="cs"/>
                <w:b/>
                <w:bCs/>
                <w:sz w:val="32"/>
                <w:szCs w:val="32"/>
                <w:highlight w:val="yellow"/>
                <w:rtl/>
              </w:rPr>
              <w:t>6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_9/10</w:t>
            </w:r>
          </w:p>
        </w:tc>
        <w:tc>
          <w:tcPr>
            <w:tcW w:w="3683" w:type="dxa"/>
          </w:tcPr>
          <w:p w:rsidR="005E7406" w:rsidRPr="001D4DCA" w:rsidRDefault="005E7406" w:rsidP="005E7406">
            <w:pPr>
              <w:pStyle w:val="ListParagraph"/>
              <w:ind w:left="36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9" w:type="dxa"/>
            <w:vAlign w:val="center"/>
          </w:tcPr>
          <w:p w:rsidR="005E7406" w:rsidRDefault="005E7406" w:rsidP="00633C99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Page 41</w:t>
            </w:r>
            <w:r w:rsidRPr="003E5070">
              <w:rPr>
                <w:b/>
                <w:bCs/>
                <w:sz w:val="32"/>
                <w:szCs w:val="32"/>
              </w:rPr>
              <w:sym w:font="Wingdings" w:char="F0E8"/>
            </w:r>
            <w:r>
              <w:rPr>
                <w:b/>
                <w:bCs/>
                <w:sz w:val="32"/>
                <w:szCs w:val="32"/>
              </w:rPr>
              <w:t xml:space="preserve"> 57</w:t>
            </w:r>
          </w:p>
        </w:tc>
      </w:tr>
      <w:tr w:rsidR="005E7406" w:rsidTr="005E7406">
        <w:tc>
          <w:tcPr>
            <w:tcW w:w="1043" w:type="dxa"/>
            <w:vAlign w:val="center"/>
          </w:tcPr>
          <w:p w:rsidR="005E7406" w:rsidRDefault="00FB02E0" w:rsidP="003F2D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558" w:type="dxa"/>
          </w:tcPr>
          <w:p w:rsidR="005E7406" w:rsidRDefault="00B546C8" w:rsidP="00150F0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13_16/10</w:t>
            </w:r>
          </w:p>
        </w:tc>
        <w:tc>
          <w:tcPr>
            <w:tcW w:w="3683" w:type="dxa"/>
          </w:tcPr>
          <w:p w:rsidR="005E7406" w:rsidRDefault="005E7406" w:rsidP="00C12A2E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9" w:type="dxa"/>
            <w:vAlign w:val="center"/>
          </w:tcPr>
          <w:p w:rsidR="005E7406" w:rsidRDefault="005E7406" w:rsidP="00633C99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Page 57</w:t>
            </w:r>
            <w:r w:rsidRPr="003E5070">
              <w:rPr>
                <w:b/>
                <w:bCs/>
                <w:sz w:val="32"/>
                <w:szCs w:val="32"/>
              </w:rPr>
              <w:sym w:font="Wingdings" w:char="F0E8"/>
            </w:r>
            <w:r>
              <w:rPr>
                <w:b/>
                <w:bCs/>
                <w:sz w:val="32"/>
                <w:szCs w:val="32"/>
              </w:rPr>
              <w:t xml:space="preserve"> 70</w:t>
            </w:r>
          </w:p>
        </w:tc>
      </w:tr>
      <w:tr w:rsidR="005E7406" w:rsidTr="005E7406">
        <w:tc>
          <w:tcPr>
            <w:tcW w:w="1043" w:type="dxa"/>
            <w:vAlign w:val="center"/>
          </w:tcPr>
          <w:p w:rsidR="005E7406" w:rsidRDefault="00FB02E0" w:rsidP="003F2D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558" w:type="dxa"/>
          </w:tcPr>
          <w:p w:rsidR="005E7406" w:rsidRDefault="00B546C8" w:rsidP="00150F0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20_23/10</w:t>
            </w:r>
          </w:p>
        </w:tc>
        <w:tc>
          <w:tcPr>
            <w:tcW w:w="3683" w:type="dxa"/>
          </w:tcPr>
          <w:p w:rsidR="005E7406" w:rsidRDefault="005E7406" w:rsidP="00057004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2839" w:type="dxa"/>
            <w:vAlign w:val="center"/>
          </w:tcPr>
          <w:p w:rsidR="005E7406" w:rsidRDefault="005E7406" w:rsidP="00633C99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Page 71</w:t>
            </w:r>
            <w:r w:rsidRPr="003E5070">
              <w:rPr>
                <w:b/>
                <w:bCs/>
                <w:sz w:val="32"/>
                <w:szCs w:val="32"/>
              </w:rPr>
              <w:sym w:font="Wingdings" w:char="F0E8"/>
            </w:r>
            <w:r>
              <w:rPr>
                <w:b/>
                <w:bCs/>
                <w:sz w:val="32"/>
                <w:szCs w:val="32"/>
              </w:rPr>
              <w:t xml:space="preserve"> 83</w:t>
            </w:r>
          </w:p>
        </w:tc>
      </w:tr>
      <w:tr w:rsidR="00FB02E0" w:rsidTr="007414E7">
        <w:tc>
          <w:tcPr>
            <w:tcW w:w="1043" w:type="dxa"/>
            <w:vAlign w:val="center"/>
          </w:tcPr>
          <w:p w:rsidR="00FB02E0" w:rsidRDefault="00FB02E0" w:rsidP="003F2DB4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1558" w:type="dxa"/>
            <w:vAlign w:val="center"/>
          </w:tcPr>
          <w:p w:rsidR="00FB02E0" w:rsidRDefault="00B546C8" w:rsidP="00F203D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27_30/10</w:t>
            </w:r>
          </w:p>
        </w:tc>
        <w:tc>
          <w:tcPr>
            <w:tcW w:w="6522" w:type="dxa"/>
            <w:gridSpan w:val="2"/>
          </w:tcPr>
          <w:p w:rsidR="00FB02E0" w:rsidRDefault="00FB02E0" w:rsidP="00FB02E0">
            <w:pPr>
              <w:bidi w:val="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كويز الماده</w:t>
            </w:r>
          </w:p>
        </w:tc>
      </w:tr>
      <w:tr w:rsidR="00A2017E" w:rsidTr="007414E7">
        <w:tc>
          <w:tcPr>
            <w:tcW w:w="1043" w:type="dxa"/>
            <w:vAlign w:val="center"/>
          </w:tcPr>
          <w:p w:rsidR="00A2017E" w:rsidRDefault="00FB02E0" w:rsidP="003F2D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1558" w:type="dxa"/>
            <w:vAlign w:val="center"/>
          </w:tcPr>
          <w:p w:rsidR="00A2017E" w:rsidRDefault="000A007A" w:rsidP="00F203D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3_6/11</w:t>
            </w:r>
          </w:p>
        </w:tc>
        <w:tc>
          <w:tcPr>
            <w:tcW w:w="6522" w:type="dxa"/>
            <w:gridSpan w:val="2"/>
          </w:tcPr>
          <w:p w:rsidR="00A2017E" w:rsidRDefault="00A2017E" w:rsidP="00606B8E">
            <w:pPr>
              <w:bidi w:val="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امتحان الميدتيرم</w:t>
            </w:r>
          </w:p>
        </w:tc>
      </w:tr>
      <w:tr w:rsidR="00A2017E" w:rsidTr="005E7406">
        <w:tc>
          <w:tcPr>
            <w:tcW w:w="1043" w:type="dxa"/>
            <w:vAlign w:val="center"/>
          </w:tcPr>
          <w:p w:rsidR="00A2017E" w:rsidRDefault="00FB02E0" w:rsidP="003F2D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1558" w:type="dxa"/>
          </w:tcPr>
          <w:p w:rsidR="00A2017E" w:rsidRDefault="000703E3" w:rsidP="00150F0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10_13/11</w:t>
            </w:r>
          </w:p>
        </w:tc>
        <w:tc>
          <w:tcPr>
            <w:tcW w:w="3683" w:type="dxa"/>
          </w:tcPr>
          <w:p w:rsidR="00A2017E" w:rsidRPr="001141C7" w:rsidRDefault="00A2017E" w:rsidP="005E7406">
            <w:pPr>
              <w:pStyle w:val="ListParagraph"/>
              <w:ind w:left="360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9" w:type="dxa"/>
            <w:vAlign w:val="center"/>
          </w:tcPr>
          <w:p w:rsidR="00A2017E" w:rsidRDefault="00A2017E" w:rsidP="00633C99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Page 84</w:t>
            </w:r>
            <w:r w:rsidRPr="003E5070">
              <w:rPr>
                <w:b/>
                <w:bCs/>
                <w:sz w:val="32"/>
                <w:szCs w:val="32"/>
              </w:rPr>
              <w:sym w:font="Wingdings" w:char="F0E8"/>
            </w:r>
            <w:r>
              <w:rPr>
                <w:b/>
                <w:bCs/>
                <w:sz w:val="32"/>
                <w:szCs w:val="32"/>
              </w:rPr>
              <w:t xml:space="preserve"> 96</w:t>
            </w:r>
          </w:p>
        </w:tc>
      </w:tr>
      <w:tr w:rsidR="00A2017E" w:rsidTr="00C606AD">
        <w:tc>
          <w:tcPr>
            <w:tcW w:w="1043" w:type="dxa"/>
            <w:vAlign w:val="center"/>
          </w:tcPr>
          <w:p w:rsidR="00A2017E" w:rsidRDefault="00FB02E0" w:rsidP="003F2D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1558" w:type="dxa"/>
          </w:tcPr>
          <w:p w:rsidR="00A2017E" w:rsidRDefault="000703E3" w:rsidP="00150F0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17_20/11</w:t>
            </w:r>
          </w:p>
        </w:tc>
        <w:tc>
          <w:tcPr>
            <w:tcW w:w="6522" w:type="dxa"/>
            <w:gridSpan w:val="2"/>
          </w:tcPr>
          <w:p w:rsidR="00A2017E" w:rsidRDefault="00A2017E" w:rsidP="0041536C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اجازه رسمية</w:t>
            </w:r>
          </w:p>
        </w:tc>
      </w:tr>
      <w:tr w:rsidR="00A2017E" w:rsidTr="005E7406">
        <w:tc>
          <w:tcPr>
            <w:tcW w:w="1043" w:type="dxa"/>
            <w:vAlign w:val="center"/>
          </w:tcPr>
          <w:p w:rsidR="00A2017E" w:rsidRDefault="00FB02E0" w:rsidP="003F2D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1558" w:type="dxa"/>
          </w:tcPr>
          <w:p w:rsidR="00A2017E" w:rsidRDefault="00E956AA" w:rsidP="00150F0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24_27/11</w:t>
            </w:r>
          </w:p>
        </w:tc>
        <w:tc>
          <w:tcPr>
            <w:tcW w:w="3683" w:type="dxa"/>
          </w:tcPr>
          <w:p w:rsidR="00A2017E" w:rsidRPr="00445A6E" w:rsidRDefault="00A2017E" w:rsidP="005E7406">
            <w:pPr>
              <w:pStyle w:val="ListParagraph"/>
              <w:ind w:left="36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9" w:type="dxa"/>
            <w:vAlign w:val="center"/>
          </w:tcPr>
          <w:p w:rsidR="00A2017E" w:rsidRDefault="00A2017E" w:rsidP="00633C99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Page 97</w:t>
            </w:r>
            <w:r w:rsidRPr="003E5070">
              <w:rPr>
                <w:b/>
                <w:bCs/>
                <w:sz w:val="32"/>
                <w:szCs w:val="32"/>
              </w:rPr>
              <w:sym w:font="Wingdings" w:char="F0E8"/>
            </w:r>
            <w:r>
              <w:rPr>
                <w:b/>
                <w:bCs/>
                <w:sz w:val="32"/>
                <w:szCs w:val="32"/>
              </w:rPr>
              <w:t xml:space="preserve"> 116</w:t>
            </w:r>
          </w:p>
        </w:tc>
      </w:tr>
      <w:tr w:rsidR="00A2017E" w:rsidTr="005C07A1">
        <w:tc>
          <w:tcPr>
            <w:tcW w:w="1043" w:type="dxa"/>
            <w:vAlign w:val="center"/>
          </w:tcPr>
          <w:p w:rsidR="00A2017E" w:rsidRDefault="00FB02E0" w:rsidP="003F2D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1558" w:type="dxa"/>
          </w:tcPr>
          <w:p w:rsidR="00A2017E" w:rsidRDefault="00E956AA" w:rsidP="00150F0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1_4/12</w:t>
            </w:r>
          </w:p>
        </w:tc>
        <w:tc>
          <w:tcPr>
            <w:tcW w:w="3683" w:type="dxa"/>
          </w:tcPr>
          <w:p w:rsidR="00A2017E" w:rsidRDefault="00A2017E" w:rsidP="00057004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2839" w:type="dxa"/>
            <w:vAlign w:val="center"/>
          </w:tcPr>
          <w:p w:rsidR="00A2017E" w:rsidRDefault="00A2017E" w:rsidP="00633C99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Page 117</w:t>
            </w:r>
            <w:r w:rsidRPr="003E5070">
              <w:rPr>
                <w:b/>
                <w:bCs/>
                <w:sz w:val="32"/>
                <w:szCs w:val="32"/>
              </w:rPr>
              <w:sym w:font="Wingdings" w:char="F0E8"/>
            </w:r>
            <w:r>
              <w:rPr>
                <w:b/>
                <w:bCs/>
                <w:sz w:val="32"/>
                <w:szCs w:val="32"/>
              </w:rPr>
              <w:t xml:space="preserve"> 140</w:t>
            </w:r>
          </w:p>
        </w:tc>
      </w:tr>
      <w:tr w:rsidR="00A2017E" w:rsidTr="005E7406">
        <w:tc>
          <w:tcPr>
            <w:tcW w:w="1043" w:type="dxa"/>
            <w:vAlign w:val="center"/>
          </w:tcPr>
          <w:p w:rsidR="00A2017E" w:rsidRDefault="00FB02E0" w:rsidP="003F2D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1558" w:type="dxa"/>
          </w:tcPr>
          <w:p w:rsidR="00A2017E" w:rsidRDefault="00DF5EB4" w:rsidP="00150F0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8_11/12</w:t>
            </w:r>
          </w:p>
        </w:tc>
        <w:tc>
          <w:tcPr>
            <w:tcW w:w="3683" w:type="dxa"/>
          </w:tcPr>
          <w:p w:rsidR="00A2017E" w:rsidRDefault="00A2017E" w:rsidP="00150F0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9" w:type="dxa"/>
          </w:tcPr>
          <w:p w:rsidR="00A2017E" w:rsidRDefault="00A2017E" w:rsidP="00633C9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مشاريع تطبيقيه مبتكره </w:t>
            </w:r>
          </w:p>
        </w:tc>
      </w:tr>
      <w:tr w:rsidR="00A2017E" w:rsidTr="005E7406">
        <w:tc>
          <w:tcPr>
            <w:tcW w:w="1043" w:type="dxa"/>
            <w:vAlign w:val="center"/>
          </w:tcPr>
          <w:p w:rsidR="00A2017E" w:rsidRDefault="00FB02E0" w:rsidP="003F2D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1558" w:type="dxa"/>
          </w:tcPr>
          <w:p w:rsidR="00A2017E" w:rsidRDefault="00DF5EB4" w:rsidP="00150F0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15_18/12</w:t>
            </w:r>
          </w:p>
        </w:tc>
        <w:tc>
          <w:tcPr>
            <w:tcW w:w="6522" w:type="dxa"/>
            <w:gridSpan w:val="2"/>
          </w:tcPr>
          <w:p w:rsidR="00A2017E" w:rsidRDefault="00A2017E" w:rsidP="00150F0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تسليم المشاريع</w:t>
            </w:r>
          </w:p>
        </w:tc>
      </w:tr>
    </w:tbl>
    <w:p w:rsidR="00150F09" w:rsidRPr="00150F09" w:rsidRDefault="00150F09" w:rsidP="005E7406">
      <w:pPr>
        <w:jc w:val="center"/>
        <w:rPr>
          <w:b/>
          <w:bCs/>
          <w:sz w:val="32"/>
          <w:szCs w:val="32"/>
          <w:rtl/>
        </w:rPr>
      </w:pPr>
    </w:p>
    <w:sectPr w:rsidR="00150F09" w:rsidRPr="00150F09" w:rsidSect="00434F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56A97"/>
    <w:multiLevelType w:val="hybridMultilevel"/>
    <w:tmpl w:val="C9B6C2B6"/>
    <w:lvl w:ilvl="0" w:tplc="96D4D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91A2C"/>
    <w:multiLevelType w:val="hybridMultilevel"/>
    <w:tmpl w:val="ADBCA024"/>
    <w:lvl w:ilvl="0" w:tplc="7040B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8179BB"/>
    <w:multiLevelType w:val="hybridMultilevel"/>
    <w:tmpl w:val="4A528644"/>
    <w:lvl w:ilvl="0" w:tplc="6D48DDA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7A3D19"/>
    <w:multiLevelType w:val="hybridMultilevel"/>
    <w:tmpl w:val="D7AC6F02"/>
    <w:lvl w:ilvl="0" w:tplc="1A769BC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912224"/>
    <w:multiLevelType w:val="hybridMultilevel"/>
    <w:tmpl w:val="62BC2C3C"/>
    <w:lvl w:ilvl="0" w:tplc="3AFAD8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86"/>
    <w:rsid w:val="00060DF2"/>
    <w:rsid w:val="00061A92"/>
    <w:rsid w:val="000703E3"/>
    <w:rsid w:val="000A007A"/>
    <w:rsid w:val="000F2580"/>
    <w:rsid w:val="001141C7"/>
    <w:rsid w:val="0013570B"/>
    <w:rsid w:val="001377DD"/>
    <w:rsid w:val="00150F09"/>
    <w:rsid w:val="001A1B7B"/>
    <w:rsid w:val="001D4DCA"/>
    <w:rsid w:val="001E6C8F"/>
    <w:rsid w:val="001F01B0"/>
    <w:rsid w:val="00251F26"/>
    <w:rsid w:val="00253821"/>
    <w:rsid w:val="00293986"/>
    <w:rsid w:val="002A26EB"/>
    <w:rsid w:val="002A37B2"/>
    <w:rsid w:val="002A3DA9"/>
    <w:rsid w:val="002D3089"/>
    <w:rsid w:val="002E467C"/>
    <w:rsid w:val="002F4F1F"/>
    <w:rsid w:val="0031178F"/>
    <w:rsid w:val="003148AF"/>
    <w:rsid w:val="003E5070"/>
    <w:rsid w:val="003F2DB4"/>
    <w:rsid w:val="0041536C"/>
    <w:rsid w:val="00420D4D"/>
    <w:rsid w:val="00434F92"/>
    <w:rsid w:val="00445A6E"/>
    <w:rsid w:val="005112C9"/>
    <w:rsid w:val="005A46D8"/>
    <w:rsid w:val="005E7406"/>
    <w:rsid w:val="00606B8E"/>
    <w:rsid w:val="006A79B1"/>
    <w:rsid w:val="006D5773"/>
    <w:rsid w:val="006F56E5"/>
    <w:rsid w:val="00737AAF"/>
    <w:rsid w:val="007522D3"/>
    <w:rsid w:val="00777265"/>
    <w:rsid w:val="00792821"/>
    <w:rsid w:val="00797421"/>
    <w:rsid w:val="0080142D"/>
    <w:rsid w:val="00802B26"/>
    <w:rsid w:val="00882E15"/>
    <w:rsid w:val="008F0CE2"/>
    <w:rsid w:val="0090459C"/>
    <w:rsid w:val="009E5CF7"/>
    <w:rsid w:val="009F281D"/>
    <w:rsid w:val="009F68CF"/>
    <w:rsid w:val="00A061E6"/>
    <w:rsid w:val="00A2017E"/>
    <w:rsid w:val="00A74037"/>
    <w:rsid w:val="00AA3C11"/>
    <w:rsid w:val="00B21F41"/>
    <w:rsid w:val="00B441A8"/>
    <w:rsid w:val="00B44968"/>
    <w:rsid w:val="00B546C8"/>
    <w:rsid w:val="00B726CF"/>
    <w:rsid w:val="00BC1EB8"/>
    <w:rsid w:val="00BD19F0"/>
    <w:rsid w:val="00C12A2E"/>
    <w:rsid w:val="00C2580A"/>
    <w:rsid w:val="00C45097"/>
    <w:rsid w:val="00C50CAE"/>
    <w:rsid w:val="00CA2621"/>
    <w:rsid w:val="00CF40B8"/>
    <w:rsid w:val="00D70972"/>
    <w:rsid w:val="00DF5EB4"/>
    <w:rsid w:val="00E73C0B"/>
    <w:rsid w:val="00E956AA"/>
    <w:rsid w:val="00EF7523"/>
    <w:rsid w:val="00F203D8"/>
    <w:rsid w:val="00FB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4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4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Hagar-Doha</dc:creator>
  <cp:lastModifiedBy>Hagar-Doha</cp:lastModifiedBy>
  <cp:revision>65</cp:revision>
  <dcterms:created xsi:type="dcterms:W3CDTF">2018-02-05T14:39:00Z</dcterms:created>
  <dcterms:modified xsi:type="dcterms:W3CDTF">2018-09-14T20:50:00Z</dcterms:modified>
</cp:coreProperties>
</file>